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FB9BC" w14:textId="34831C12" w:rsidR="00862E89" w:rsidRDefault="00A73D18" w:rsidP="00C76268">
      <w:pPr>
        <w:spacing w:after="0" w:line="240" w:lineRule="auto"/>
        <w:jc w:val="center"/>
        <w:rPr>
          <w:sz w:val="40"/>
          <w:lang w:val="en-GB"/>
        </w:rPr>
      </w:pPr>
      <w:r w:rsidRPr="00A73D18">
        <w:rPr>
          <w:sz w:val="40"/>
          <w:lang w:val="en-GB"/>
        </w:rPr>
        <w:t>How to remember a memory verse!</w:t>
      </w:r>
    </w:p>
    <w:p w14:paraId="24D8AA98" w14:textId="77777777" w:rsidR="00C76268" w:rsidRDefault="00C76268" w:rsidP="00C76268">
      <w:pPr>
        <w:spacing w:after="0" w:line="240" w:lineRule="auto"/>
        <w:jc w:val="center"/>
        <w:rPr>
          <w:sz w:val="40"/>
          <w:lang w:val="en-GB"/>
        </w:rPr>
      </w:pPr>
    </w:p>
    <w:p w14:paraId="34432B75" w14:textId="0FE6F369" w:rsidR="00A73D18" w:rsidRDefault="00A73D18" w:rsidP="00C76268">
      <w:pPr>
        <w:spacing w:after="0" w:line="240" w:lineRule="auto"/>
        <w:jc w:val="center"/>
        <w:rPr>
          <w:sz w:val="40"/>
          <w:lang w:val="en-GB"/>
        </w:rPr>
      </w:pPr>
    </w:p>
    <w:p w14:paraId="2A14B6B2" w14:textId="2623CDEE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Repetition</w:t>
      </w:r>
    </w:p>
    <w:p w14:paraId="469FFA87" w14:textId="17F0661B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Take one phrase at a time and repeat over and over. Perhaps do it to a beat like a rap! Once you have mastered one phrase, move on to the next.</w:t>
      </w:r>
    </w:p>
    <w:p w14:paraId="7C89E21C" w14:textId="27154AB5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76DFD226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31839DCC" w14:textId="3A872A19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Scramble</w:t>
      </w:r>
    </w:p>
    <w:p w14:paraId="6E66E2A3" w14:textId="038DF831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Scramble the words of the memory verse and get the children to piece it together like a jigsaw puzzle. You could make it a competition with teams, and the children can race to complete the memory verse. </w:t>
      </w:r>
    </w:p>
    <w:p w14:paraId="787710FE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6AE39D09" w14:textId="390C5E5A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7A931A80" w14:textId="66BB9D81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Sing Star</w:t>
      </w:r>
    </w:p>
    <w:p w14:paraId="2A8C74BE" w14:textId="0AD3CC06" w:rsidR="00A73D18" w:rsidRDefault="00A73D18" w:rsidP="00C76268">
      <w:pPr>
        <w:spacing w:after="0" w:line="240" w:lineRule="auto"/>
        <w:rPr>
          <w:sz w:val="24"/>
          <w:lang w:val="en-GB"/>
        </w:rPr>
      </w:pPr>
      <w:r w:rsidRPr="00A73D18">
        <w:rPr>
          <w:sz w:val="24"/>
          <w:lang w:val="en-GB"/>
        </w:rPr>
        <w:t>Put the memory verse to a simple tune and sing it</w:t>
      </w:r>
      <w:r>
        <w:rPr>
          <w:sz w:val="24"/>
          <w:lang w:val="en-GB"/>
        </w:rPr>
        <w:t>.</w:t>
      </w:r>
    </w:p>
    <w:p w14:paraId="7A46BD72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117B45A9" w14:textId="412C2AC1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5670F718" w14:textId="3A458EFE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Bribery </w:t>
      </w:r>
    </w:p>
    <w:p w14:paraId="198B8669" w14:textId="06DEB242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Give the children the memory verse to take home and give the challenge for them to recite it by heart the following week for a prize.</w:t>
      </w:r>
    </w:p>
    <w:p w14:paraId="28693A90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2059842F" w14:textId="2530C822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5B7A77A6" w14:textId="6420D63D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Sign language</w:t>
      </w:r>
    </w:p>
    <w:p w14:paraId="0A123F8E" w14:textId="67F85CB5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Use sign language or make up motions to go with the words. Have the children sign it.</w:t>
      </w:r>
    </w:p>
    <w:p w14:paraId="3E098703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5382E349" w14:textId="5F5641F5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0B2D3710" w14:textId="5CC7999D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Colour-code</w:t>
      </w:r>
    </w:p>
    <w:p w14:paraId="55AE5B85" w14:textId="0E8D5037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Get the children to write or colour the memory verse, and colour-code the key words.</w:t>
      </w:r>
    </w:p>
    <w:p w14:paraId="5E4B0474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4E9A2706" w14:textId="0AD7E45B" w:rsidR="00A73D18" w:rsidRDefault="00A73D18" w:rsidP="00C76268">
      <w:pPr>
        <w:spacing w:after="0" w:line="240" w:lineRule="auto"/>
        <w:rPr>
          <w:sz w:val="24"/>
          <w:lang w:val="en-GB"/>
        </w:rPr>
      </w:pPr>
    </w:p>
    <w:p w14:paraId="17601C00" w14:textId="661EAA51" w:rsidR="00A73D18" w:rsidRDefault="00A73D18" w:rsidP="00C762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Bring the verse to life</w:t>
      </w:r>
    </w:p>
    <w:p w14:paraId="24A5E345" w14:textId="7EF6B200" w:rsidR="00A73D18" w:rsidRDefault="00A73D1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Most importantly, discuss the verse with the children. Talk about how they can incorporate it into their daily activities. Maybe even create a visual mind map of the discussion. </w:t>
      </w:r>
    </w:p>
    <w:p w14:paraId="59179E5D" w14:textId="77777777" w:rsidR="00C76268" w:rsidRDefault="00C76268" w:rsidP="00C76268">
      <w:pPr>
        <w:spacing w:after="0" w:line="240" w:lineRule="auto"/>
        <w:rPr>
          <w:sz w:val="24"/>
          <w:lang w:val="en-GB"/>
        </w:rPr>
      </w:pPr>
      <w:bookmarkStart w:id="0" w:name="_GoBack"/>
      <w:bookmarkEnd w:id="0"/>
    </w:p>
    <w:p w14:paraId="4F56644E" w14:textId="4052F0E8" w:rsidR="00C76268" w:rsidRDefault="00C76268" w:rsidP="00C76268">
      <w:pPr>
        <w:spacing w:after="0" w:line="240" w:lineRule="auto"/>
        <w:rPr>
          <w:sz w:val="24"/>
          <w:lang w:val="en-GB"/>
        </w:rPr>
      </w:pPr>
    </w:p>
    <w:p w14:paraId="48F0D5B0" w14:textId="37455266" w:rsidR="00C76268" w:rsidRPr="00A73D18" w:rsidRDefault="00C76268" w:rsidP="00C76268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 xml:space="preserve">Source: </w:t>
      </w:r>
      <w:hyperlink r:id="rId5" w:history="1">
        <w:r w:rsidRPr="00C12FF6">
          <w:rPr>
            <w:rStyle w:val="Hyperlink"/>
            <w:sz w:val="24"/>
            <w:lang w:val="en-GB"/>
          </w:rPr>
          <w:t>https://www.faithgateway.com/12-tips-helping-your-child-memorize-scripture/#.W83fQWhKiM-</w:t>
        </w:r>
      </w:hyperlink>
      <w:r>
        <w:rPr>
          <w:sz w:val="24"/>
          <w:lang w:val="en-GB"/>
        </w:rPr>
        <w:t xml:space="preserve"> </w:t>
      </w:r>
    </w:p>
    <w:sectPr w:rsidR="00C76268" w:rsidRPr="00A7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0C8"/>
    <w:multiLevelType w:val="hybridMultilevel"/>
    <w:tmpl w:val="405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18"/>
    <w:rsid w:val="00862E89"/>
    <w:rsid w:val="00A73D18"/>
    <w:rsid w:val="00C7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370B"/>
  <w15:chartTrackingRefBased/>
  <w15:docId w15:val="{B57CA340-B9A2-4497-921D-FCAC5A1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ithgateway.com/12-tips-helping-your-child-memorize-scripture/#.W83fQWhKi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Passmore</dc:creator>
  <cp:keywords/>
  <dc:description/>
  <cp:lastModifiedBy>Ceri Passmore</cp:lastModifiedBy>
  <cp:revision>2</cp:revision>
  <dcterms:created xsi:type="dcterms:W3CDTF">2018-10-22T11:03:00Z</dcterms:created>
  <dcterms:modified xsi:type="dcterms:W3CDTF">2018-10-22T14:32:00Z</dcterms:modified>
</cp:coreProperties>
</file>